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2B" w:rsidRPr="00B25C05" w:rsidRDefault="00552B2B" w:rsidP="00552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C05">
        <w:rPr>
          <w:rFonts w:ascii="Times New Roman" w:hAnsi="Times New Roman" w:cs="Times New Roman"/>
          <w:b/>
          <w:sz w:val="24"/>
          <w:szCs w:val="24"/>
        </w:rPr>
        <w:t>Муниципальное автономное 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воспитанников №567</w:t>
      </w:r>
    </w:p>
    <w:p w:rsidR="00552B2B" w:rsidRPr="00B25C05" w:rsidRDefault="00552B2B" w:rsidP="00552B2B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5C05">
        <w:rPr>
          <w:rFonts w:ascii="Times New Roman" w:hAnsi="Times New Roman" w:cs="Times New Roman"/>
          <w:b/>
          <w:sz w:val="24"/>
          <w:szCs w:val="24"/>
        </w:rPr>
        <w:t>Юридический адрес: 620007 г. Екатеринбург, ул. Латвийская, 39, тел/факс 252-01-06</w:t>
      </w:r>
    </w:p>
    <w:p w:rsidR="00552B2B" w:rsidRPr="00B25C05" w:rsidRDefault="00552B2B" w:rsidP="00552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B2B" w:rsidRPr="00B25C05" w:rsidRDefault="00552B2B" w:rsidP="00552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C05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40337B" w:rsidRDefault="00071269" w:rsidP="004033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552B2B" w:rsidRPr="00B25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</w:p>
    <w:p w:rsidR="00B25C05" w:rsidRPr="00FE6481" w:rsidRDefault="00B25C05" w:rsidP="0040337B">
      <w:pPr>
        <w:rPr>
          <w:rFonts w:ascii="Times New Roman" w:hAnsi="Times New Roman" w:cs="Times New Roman"/>
          <w:b/>
          <w:sz w:val="28"/>
          <w:szCs w:val="28"/>
        </w:rPr>
      </w:pPr>
      <w:r w:rsidRPr="00FE648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приеме</w:t>
      </w:r>
      <w:r w:rsidRPr="00FE6481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05" w:rsidRDefault="00B25C05" w:rsidP="00B25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Екатеринбург», личного заявления родителя (законного представителя) ребёнка, </w:t>
      </w:r>
      <w:r w:rsidRPr="00245B10">
        <w:rPr>
          <w:rFonts w:ascii="Times New Roman" w:hAnsi="Times New Roman" w:cs="Times New Roman"/>
          <w:sz w:val="28"/>
          <w:szCs w:val="28"/>
        </w:rPr>
        <w:t>медицинского заключения,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B10">
        <w:rPr>
          <w:rFonts w:ascii="Times New Roman" w:hAnsi="Times New Roman" w:cs="Times New Roman"/>
          <w:sz w:val="28"/>
          <w:szCs w:val="28"/>
        </w:rPr>
        <w:t>документов, удостоверяющих личность одного из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B10">
        <w:rPr>
          <w:rFonts w:ascii="Times New Roman" w:hAnsi="Times New Roman" w:cs="Times New Roman"/>
          <w:sz w:val="28"/>
          <w:szCs w:val="28"/>
        </w:rPr>
        <w:t>(законных представителей),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05" w:rsidRPr="00245B10" w:rsidRDefault="00B25C05" w:rsidP="00B25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B10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0AF4">
        <w:rPr>
          <w:rFonts w:ascii="Times New Roman" w:hAnsi="Times New Roman" w:cs="Times New Roman"/>
          <w:sz w:val="28"/>
          <w:szCs w:val="28"/>
        </w:rPr>
        <w:t>Зачислить в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0AF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567</w:t>
      </w:r>
      <w:r w:rsidRPr="00E30AF4">
        <w:rPr>
          <w:rFonts w:ascii="Times New Roman" w:hAnsi="Times New Roman" w:cs="Times New Roman"/>
          <w:sz w:val="28"/>
          <w:szCs w:val="28"/>
        </w:rPr>
        <w:t xml:space="preserve"> в</w:t>
      </w:r>
      <w:r w:rsidR="00071269">
        <w:rPr>
          <w:rFonts w:ascii="Times New Roman" w:hAnsi="Times New Roman" w:cs="Times New Roman"/>
          <w:sz w:val="28"/>
          <w:szCs w:val="28"/>
        </w:rPr>
        <w:t>______________</w:t>
      </w:r>
      <w:r w:rsidR="00450B1C">
        <w:rPr>
          <w:rFonts w:ascii="Times New Roman" w:hAnsi="Times New Roman" w:cs="Times New Roman"/>
          <w:sz w:val="28"/>
          <w:szCs w:val="28"/>
        </w:rPr>
        <w:t xml:space="preserve"> </w:t>
      </w:r>
      <w:r w:rsidRPr="00E30AF4">
        <w:rPr>
          <w:rFonts w:ascii="Times New Roman" w:hAnsi="Times New Roman" w:cs="Times New Roman"/>
          <w:sz w:val="28"/>
          <w:szCs w:val="28"/>
        </w:rPr>
        <w:t xml:space="preserve"> группу общеразвивающей направленности (от</w:t>
      </w:r>
      <w:r w:rsidR="00071269">
        <w:rPr>
          <w:rFonts w:ascii="Times New Roman" w:hAnsi="Times New Roman" w:cs="Times New Roman"/>
          <w:sz w:val="28"/>
          <w:szCs w:val="28"/>
        </w:rPr>
        <w:t xml:space="preserve"> __</w:t>
      </w:r>
      <w:r w:rsidRPr="00E30AF4">
        <w:rPr>
          <w:rFonts w:ascii="Times New Roman" w:hAnsi="Times New Roman" w:cs="Times New Roman"/>
          <w:sz w:val="28"/>
          <w:szCs w:val="28"/>
        </w:rPr>
        <w:t xml:space="preserve"> до </w:t>
      </w:r>
      <w:r w:rsidR="00071269">
        <w:rPr>
          <w:rFonts w:ascii="Times New Roman" w:hAnsi="Times New Roman" w:cs="Times New Roman"/>
          <w:sz w:val="28"/>
          <w:szCs w:val="28"/>
        </w:rPr>
        <w:t>__</w:t>
      </w:r>
      <w:r w:rsidRPr="00E30AF4">
        <w:rPr>
          <w:rFonts w:ascii="Times New Roman" w:hAnsi="Times New Roman" w:cs="Times New Roman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AF4">
        <w:rPr>
          <w:rFonts w:ascii="Times New Roman" w:hAnsi="Times New Roman" w:cs="Times New Roman"/>
          <w:sz w:val="28"/>
          <w:szCs w:val="28"/>
        </w:rPr>
        <w:t xml:space="preserve"> на полный день с </w:t>
      </w:r>
      <w:r w:rsidR="00071269">
        <w:rPr>
          <w:rFonts w:ascii="Times New Roman" w:hAnsi="Times New Roman" w:cs="Times New Roman"/>
          <w:sz w:val="28"/>
          <w:szCs w:val="28"/>
        </w:rPr>
        <w:t>«___»  _________</w:t>
      </w:r>
      <w:r w:rsidR="008068DB">
        <w:rPr>
          <w:rFonts w:ascii="Times New Roman" w:hAnsi="Times New Roman" w:cs="Times New Roman"/>
          <w:sz w:val="28"/>
          <w:szCs w:val="28"/>
        </w:rPr>
        <w:t xml:space="preserve"> </w:t>
      </w:r>
      <w:r w:rsidRPr="00E30AF4">
        <w:rPr>
          <w:rFonts w:ascii="Times New Roman" w:hAnsi="Times New Roman" w:cs="Times New Roman"/>
          <w:sz w:val="28"/>
          <w:szCs w:val="28"/>
        </w:rPr>
        <w:t xml:space="preserve"> 201</w:t>
      </w:r>
      <w:r w:rsidR="002A6729">
        <w:rPr>
          <w:rFonts w:ascii="Times New Roman" w:hAnsi="Times New Roman" w:cs="Times New Roman"/>
          <w:sz w:val="28"/>
          <w:szCs w:val="28"/>
        </w:rPr>
        <w:t>9</w:t>
      </w:r>
      <w:r w:rsidRPr="00E30AF4">
        <w:rPr>
          <w:rFonts w:ascii="Times New Roman" w:hAnsi="Times New Roman" w:cs="Times New Roman"/>
          <w:sz w:val="28"/>
          <w:szCs w:val="28"/>
        </w:rPr>
        <w:t>г.</w:t>
      </w:r>
    </w:p>
    <w:p w:rsidR="00B25C05" w:rsidRDefault="00071269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_________________________, _______________</w:t>
      </w:r>
      <w:r w:rsidR="00B25C05">
        <w:rPr>
          <w:rFonts w:ascii="Times New Roman" w:hAnsi="Times New Roman" w:cs="Times New Roman"/>
          <w:sz w:val="28"/>
          <w:szCs w:val="28"/>
        </w:rPr>
        <w:t>г.р.;</w:t>
      </w:r>
    </w:p>
    <w:p w:rsidR="00071269" w:rsidRPr="00071269" w:rsidRDefault="00071269" w:rsidP="00B25C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(Ф.И,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ребенка)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(дата рождения)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Делопроизводителю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Е.М.: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личное дело воспитанника;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корректировку данных на воспитанника в системе АИС «Детские сады».</w:t>
      </w:r>
    </w:p>
    <w:p w:rsidR="00B25C05" w:rsidRDefault="00B25C05" w:rsidP="00B25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приказа оставляю за собой.</w:t>
      </w:r>
    </w:p>
    <w:p w:rsidR="00B25C05" w:rsidRDefault="00B25C05" w:rsidP="00B25C05">
      <w:pPr>
        <w:rPr>
          <w:rFonts w:ascii="Times New Roman" w:hAnsi="Times New Roman" w:cs="Times New Roman"/>
          <w:sz w:val="28"/>
          <w:szCs w:val="28"/>
        </w:rPr>
      </w:pPr>
    </w:p>
    <w:p w:rsidR="00B25C05" w:rsidRDefault="00B25C05" w:rsidP="00552B2B">
      <w:pPr>
        <w:rPr>
          <w:rFonts w:ascii="Arial Narrow" w:hAnsi="Arial Narrow"/>
          <w:sz w:val="28"/>
          <w:szCs w:val="28"/>
          <w:u w:val="single"/>
        </w:rPr>
      </w:pPr>
    </w:p>
    <w:p w:rsidR="00D95BB3" w:rsidRDefault="00D95BB3" w:rsidP="00D95BB3">
      <w:pPr>
        <w:rPr>
          <w:rFonts w:ascii="Arial Narrow" w:hAnsi="Arial Narrow"/>
          <w:sz w:val="28"/>
          <w:szCs w:val="28"/>
          <w:highlight w:val="yellow"/>
        </w:rPr>
      </w:pPr>
    </w:p>
    <w:p w:rsidR="00552B2B" w:rsidRDefault="00552B2B" w:rsidP="00552B2B">
      <w:pPr>
        <w:rPr>
          <w:rFonts w:ascii="Arial Narrow" w:hAnsi="Arial Narrow"/>
          <w:sz w:val="28"/>
          <w:szCs w:val="28"/>
          <w:highlight w:val="yellow"/>
        </w:rPr>
      </w:pPr>
    </w:p>
    <w:p w:rsidR="00552B2B" w:rsidRPr="00B25C05" w:rsidRDefault="00552B2B" w:rsidP="00552B2B">
      <w:pPr>
        <w:rPr>
          <w:rFonts w:ascii="Times New Roman" w:hAnsi="Times New Roman" w:cs="Times New Roman"/>
          <w:sz w:val="28"/>
          <w:szCs w:val="28"/>
        </w:rPr>
      </w:pPr>
      <w:r w:rsidRPr="00B25C05">
        <w:rPr>
          <w:rFonts w:ascii="Times New Roman" w:hAnsi="Times New Roman" w:cs="Times New Roman"/>
          <w:sz w:val="28"/>
          <w:szCs w:val="28"/>
        </w:rPr>
        <w:t xml:space="preserve">Заведующий    МАДОУ№567                                                    </w:t>
      </w:r>
      <w:proofErr w:type="spellStart"/>
      <w:r w:rsidRPr="00B25C05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B25C05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015CC" w:rsidRDefault="00B015CC"/>
    <w:p w:rsidR="00B015CC" w:rsidRDefault="00B015CC" w:rsidP="00B015CC"/>
    <w:p w:rsidR="00B015CC" w:rsidRPr="00B015CC" w:rsidRDefault="00B015CC" w:rsidP="00B015CC">
      <w:bookmarkStart w:id="0" w:name="_GoBack"/>
      <w:bookmarkEnd w:id="0"/>
    </w:p>
    <w:sectPr w:rsidR="00B015CC" w:rsidRPr="00B0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2A"/>
    <w:rsid w:val="00041AB4"/>
    <w:rsid w:val="00071269"/>
    <w:rsid w:val="000811BB"/>
    <w:rsid w:val="0012483C"/>
    <w:rsid w:val="00135A7E"/>
    <w:rsid w:val="001468C3"/>
    <w:rsid w:val="001B4397"/>
    <w:rsid w:val="001C0399"/>
    <w:rsid w:val="001E0E1E"/>
    <w:rsid w:val="001F143F"/>
    <w:rsid w:val="0021392A"/>
    <w:rsid w:val="0022519C"/>
    <w:rsid w:val="0023137D"/>
    <w:rsid w:val="00233B1F"/>
    <w:rsid w:val="002A6729"/>
    <w:rsid w:val="003B28E2"/>
    <w:rsid w:val="003B414C"/>
    <w:rsid w:val="0040337B"/>
    <w:rsid w:val="00450B1C"/>
    <w:rsid w:val="00536CC4"/>
    <w:rsid w:val="00545D86"/>
    <w:rsid w:val="00552B2B"/>
    <w:rsid w:val="00583498"/>
    <w:rsid w:val="005E057B"/>
    <w:rsid w:val="005E5403"/>
    <w:rsid w:val="005F3864"/>
    <w:rsid w:val="00652EEE"/>
    <w:rsid w:val="006F3BE2"/>
    <w:rsid w:val="00701766"/>
    <w:rsid w:val="00741BB1"/>
    <w:rsid w:val="007602B7"/>
    <w:rsid w:val="007936E1"/>
    <w:rsid w:val="007A1845"/>
    <w:rsid w:val="007B2AD8"/>
    <w:rsid w:val="007C1092"/>
    <w:rsid w:val="007C4BBA"/>
    <w:rsid w:val="008068DB"/>
    <w:rsid w:val="00815084"/>
    <w:rsid w:val="008357A3"/>
    <w:rsid w:val="0084092E"/>
    <w:rsid w:val="00852899"/>
    <w:rsid w:val="008723EF"/>
    <w:rsid w:val="00877213"/>
    <w:rsid w:val="00883845"/>
    <w:rsid w:val="008A42E4"/>
    <w:rsid w:val="008E601D"/>
    <w:rsid w:val="009029BE"/>
    <w:rsid w:val="009032DE"/>
    <w:rsid w:val="009A09C8"/>
    <w:rsid w:val="009E63D5"/>
    <w:rsid w:val="00A42A29"/>
    <w:rsid w:val="00A468F8"/>
    <w:rsid w:val="00A92B77"/>
    <w:rsid w:val="00AA1BE7"/>
    <w:rsid w:val="00AA3F7D"/>
    <w:rsid w:val="00AB4B0D"/>
    <w:rsid w:val="00AB550E"/>
    <w:rsid w:val="00AF2FE3"/>
    <w:rsid w:val="00B015CC"/>
    <w:rsid w:val="00B07D29"/>
    <w:rsid w:val="00B24D19"/>
    <w:rsid w:val="00B25C05"/>
    <w:rsid w:val="00B31278"/>
    <w:rsid w:val="00B8204C"/>
    <w:rsid w:val="00BE4AFA"/>
    <w:rsid w:val="00C03F3F"/>
    <w:rsid w:val="00C10321"/>
    <w:rsid w:val="00C4031D"/>
    <w:rsid w:val="00C772FB"/>
    <w:rsid w:val="00C92C8F"/>
    <w:rsid w:val="00CA29FF"/>
    <w:rsid w:val="00CA3A01"/>
    <w:rsid w:val="00CB376C"/>
    <w:rsid w:val="00CB3896"/>
    <w:rsid w:val="00D36946"/>
    <w:rsid w:val="00D53733"/>
    <w:rsid w:val="00D63198"/>
    <w:rsid w:val="00D63981"/>
    <w:rsid w:val="00D9030A"/>
    <w:rsid w:val="00D95BB3"/>
    <w:rsid w:val="00DE4500"/>
    <w:rsid w:val="00E163A1"/>
    <w:rsid w:val="00E24D47"/>
    <w:rsid w:val="00E30B3C"/>
    <w:rsid w:val="00E70136"/>
    <w:rsid w:val="00E87E6B"/>
    <w:rsid w:val="00EC2574"/>
    <w:rsid w:val="00ED6860"/>
    <w:rsid w:val="00EE4AA6"/>
    <w:rsid w:val="00F07821"/>
    <w:rsid w:val="00F127CF"/>
    <w:rsid w:val="00F22B23"/>
    <w:rsid w:val="00F72417"/>
    <w:rsid w:val="00F80810"/>
    <w:rsid w:val="00FB3603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F42D5-4300-44E5-A855-09B7E93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163A1"/>
    <w:pPr>
      <w:keepNext/>
      <w:spacing w:after="0" w:line="240" w:lineRule="auto"/>
      <w:jc w:val="center"/>
      <w:outlineLvl w:val="0"/>
    </w:pPr>
    <w:rPr>
      <w:rFonts w:ascii="Cambria" w:eastAsia="Cambria" w:hAnsi="Cambria" w:cs="Cambria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3A1"/>
    <w:rPr>
      <w:i/>
      <w:iCs/>
      <w:sz w:val="24"/>
      <w:szCs w:val="24"/>
      <w:lang w:eastAsia="ru-RU"/>
    </w:rPr>
  </w:style>
  <w:style w:type="character" w:styleId="a3">
    <w:name w:val="Emphasis"/>
    <w:basedOn w:val="a0"/>
    <w:qFormat/>
    <w:rsid w:val="00E163A1"/>
    <w:rPr>
      <w:i/>
      <w:iCs/>
    </w:rPr>
  </w:style>
  <w:style w:type="paragraph" w:styleId="a4">
    <w:name w:val="No Spacing"/>
    <w:uiPriority w:val="1"/>
    <w:qFormat/>
    <w:rsid w:val="00E163A1"/>
    <w:rPr>
      <w:rFonts w:ascii="Times New Roman" w:hAnsi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00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UserU</cp:lastModifiedBy>
  <cp:revision>171</cp:revision>
  <cp:lastPrinted>2019-06-25T07:21:00Z</cp:lastPrinted>
  <dcterms:created xsi:type="dcterms:W3CDTF">2016-07-13T12:06:00Z</dcterms:created>
  <dcterms:modified xsi:type="dcterms:W3CDTF">2019-07-08T11:13:00Z</dcterms:modified>
</cp:coreProperties>
</file>