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E1E" w:rsidRDefault="004D1E1E" w:rsidP="004D1E1E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51"/>
        <w:gridCol w:w="3957"/>
        <w:gridCol w:w="2352"/>
        <w:gridCol w:w="2434"/>
      </w:tblGrid>
      <w:tr w:rsidR="004D1E1E" w:rsidTr="004D1E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E1E" w:rsidRDefault="004D1E1E">
            <w:pPr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№п\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E1E" w:rsidRDefault="004D1E1E">
            <w:pPr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Льгота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E1E" w:rsidRDefault="004D1E1E">
            <w:pPr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Категория воспитанников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E1E" w:rsidRDefault="004D1E1E">
            <w:pPr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Условия получения</w:t>
            </w:r>
          </w:p>
        </w:tc>
      </w:tr>
      <w:tr w:rsidR="004D1E1E" w:rsidTr="004D1E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E1E" w:rsidRDefault="004D1E1E">
            <w:pPr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E1E" w:rsidRDefault="004D1E1E">
            <w:pPr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Родительская плата не взимается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E1E" w:rsidRDefault="004D1E1E">
            <w:pPr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Дети-инвалиды,</w:t>
            </w:r>
            <w:r w:rsidR="00787F7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="00787F7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дети</w:t>
            </w:r>
            <w:proofErr w:type="gramEnd"/>
            <w:r w:rsidR="00787F7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 находящиеся под опекой</w:t>
            </w:r>
          </w:p>
          <w:p w:rsidR="004D1E1E" w:rsidRDefault="004D1E1E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E1E" w:rsidRPr="00787F79" w:rsidRDefault="00787F79" w:rsidP="00787F79">
            <w:pPr>
              <w:spacing w:line="240" w:lineRule="auto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787F7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При предоставлении</w:t>
            </w:r>
          </w:p>
          <w:p w:rsidR="00787F79" w:rsidRDefault="00787F79" w:rsidP="00787F7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787F7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документа</w:t>
            </w:r>
            <w:bookmarkStart w:id="0" w:name="_GoBack"/>
            <w:bookmarkEnd w:id="0"/>
          </w:p>
        </w:tc>
      </w:tr>
      <w:tr w:rsidR="004D1E1E" w:rsidTr="004D1E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E1E" w:rsidRDefault="004D1E1E">
            <w:pPr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E1E" w:rsidRDefault="004D1E1E">
            <w:pPr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Компенсация части   родительской платы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9" w:rsidRDefault="00787F79" w:rsidP="00787F79">
            <w:pPr>
              <w:spacing w:line="240" w:lineRule="auto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На первого ребёнка</w:t>
            </w:r>
          </w:p>
          <w:p w:rsidR="00787F79" w:rsidRDefault="00787F79" w:rsidP="00787F79">
            <w:pPr>
              <w:spacing w:line="240" w:lineRule="auto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  <w:p w:rsidR="00787F79" w:rsidRDefault="00787F79" w:rsidP="00787F79">
            <w:pPr>
              <w:spacing w:line="240" w:lineRule="auto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На второго ребёнка</w:t>
            </w:r>
          </w:p>
          <w:p w:rsidR="00787F79" w:rsidRDefault="00787F79" w:rsidP="00787F79">
            <w:pPr>
              <w:spacing w:line="240" w:lineRule="auto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  <w:p w:rsidR="00787F79" w:rsidRDefault="00787F79" w:rsidP="00787F79">
            <w:pPr>
              <w:spacing w:line="240" w:lineRule="auto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На третьего ребенка</w:t>
            </w:r>
          </w:p>
          <w:p w:rsidR="00787F79" w:rsidRDefault="00787F79" w:rsidP="00787F79">
            <w:pPr>
              <w:spacing w:line="240" w:lineRule="auto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  <w:p w:rsidR="00787F79" w:rsidRDefault="00787F79" w:rsidP="00787F79">
            <w:pPr>
              <w:spacing w:line="240" w:lineRule="auto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На четвертого и последующих детей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9" w:rsidRDefault="00787F79" w:rsidP="00787F79">
            <w:pPr>
              <w:spacing w:line="240" w:lineRule="auto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20%</w:t>
            </w:r>
          </w:p>
          <w:p w:rsidR="00787F79" w:rsidRDefault="00787F79" w:rsidP="00787F79">
            <w:pPr>
              <w:spacing w:line="240" w:lineRule="auto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  <w:p w:rsidR="00787F79" w:rsidRDefault="00787F79" w:rsidP="00787F79">
            <w:pPr>
              <w:spacing w:line="240" w:lineRule="auto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  <w:p w:rsidR="00787F79" w:rsidRDefault="00787F79" w:rsidP="00787F79">
            <w:pPr>
              <w:spacing w:line="240" w:lineRule="auto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50%</w:t>
            </w:r>
          </w:p>
          <w:p w:rsidR="00787F79" w:rsidRDefault="00787F79" w:rsidP="00787F79">
            <w:pPr>
              <w:spacing w:line="240" w:lineRule="auto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  <w:p w:rsidR="00787F79" w:rsidRDefault="00787F79" w:rsidP="00787F79">
            <w:pPr>
              <w:spacing w:line="240" w:lineRule="auto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70%</w:t>
            </w:r>
          </w:p>
          <w:p w:rsidR="00787F79" w:rsidRDefault="00787F79" w:rsidP="00787F79">
            <w:pPr>
              <w:spacing w:line="240" w:lineRule="auto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  <w:p w:rsidR="00787F79" w:rsidRDefault="00787F79" w:rsidP="00787F79">
            <w:pPr>
              <w:spacing w:line="240" w:lineRule="auto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  <w:p w:rsidR="00787F79" w:rsidRDefault="00787F79" w:rsidP="00787F79">
            <w:pPr>
              <w:spacing w:line="240" w:lineRule="auto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100%</w:t>
            </w:r>
          </w:p>
        </w:tc>
      </w:tr>
    </w:tbl>
    <w:p w:rsidR="004D1E1E" w:rsidRDefault="004D1E1E" w:rsidP="004D1E1E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FE54B5" w:rsidRDefault="00FE54B5"/>
    <w:sectPr w:rsidR="00FE5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D80"/>
    <w:rsid w:val="00494D80"/>
    <w:rsid w:val="004D1E1E"/>
    <w:rsid w:val="00787F79"/>
    <w:rsid w:val="00FE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E1E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E1E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1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usr1308</dc:creator>
  <cp:keywords/>
  <dc:description/>
  <cp:lastModifiedBy>User</cp:lastModifiedBy>
  <cp:revision>5</cp:revision>
  <dcterms:created xsi:type="dcterms:W3CDTF">2013-09-25T05:58:00Z</dcterms:created>
  <dcterms:modified xsi:type="dcterms:W3CDTF">2017-07-04T12:40:00Z</dcterms:modified>
</cp:coreProperties>
</file>