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51" w:rsidRDefault="00784B51" w:rsidP="00784B51">
      <w:pPr>
        <w:pStyle w:val="c9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 </w:t>
      </w:r>
    </w:p>
    <w:p w:rsidR="00784B51" w:rsidRPr="00784B51" w:rsidRDefault="00784B51" w:rsidP="0025127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784B51">
        <w:rPr>
          <w:rStyle w:val="c0"/>
          <w:b/>
          <w:color w:val="111111"/>
          <w:sz w:val="28"/>
          <w:szCs w:val="28"/>
        </w:rPr>
        <w:t>Конспект организованной образовательной деятельности</w:t>
      </w:r>
      <w:r w:rsidR="00251277">
        <w:rPr>
          <w:rStyle w:val="c0"/>
          <w:b/>
          <w:color w:val="111111"/>
          <w:sz w:val="28"/>
          <w:szCs w:val="28"/>
        </w:rPr>
        <w:t xml:space="preserve"> (занятие)</w:t>
      </w:r>
    </w:p>
    <w:p w:rsidR="00784B51" w:rsidRDefault="00784B51" w:rsidP="00784B51">
      <w:pPr>
        <w:pStyle w:val="a3"/>
        <w:spacing w:before="0" w:beforeAutospacing="0" w:after="0" w:afterAutospacing="0"/>
        <w:ind w:firstLine="480"/>
        <w:jc w:val="center"/>
        <w:rPr>
          <w:rStyle w:val="a4"/>
          <w:color w:val="000000"/>
          <w:sz w:val="28"/>
          <w:szCs w:val="28"/>
        </w:rPr>
      </w:pPr>
    </w:p>
    <w:p w:rsidR="00251277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</w:t>
      </w:r>
      <w:r w:rsidR="00784B51" w:rsidRPr="00784B51">
        <w:rPr>
          <w:rStyle w:val="a4"/>
          <w:color w:val="000000"/>
          <w:sz w:val="28"/>
          <w:szCs w:val="28"/>
        </w:rPr>
        <w:t>бразовательная деятельность</w:t>
      </w:r>
      <w:r w:rsidR="00784B51" w:rsidRPr="00784B5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художественно-эстетическое развитие.</w:t>
      </w:r>
    </w:p>
    <w:p w:rsidR="00251277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1277" w:rsidRDefault="00251277" w:rsidP="00251277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251277">
        <w:rPr>
          <w:b/>
          <w:color w:val="000000"/>
          <w:sz w:val="28"/>
          <w:szCs w:val="28"/>
        </w:rPr>
        <w:t>Тема</w:t>
      </w:r>
      <w:r w:rsidRPr="00251277">
        <w:rPr>
          <w:rStyle w:val="a4"/>
          <w:b w:val="0"/>
          <w:color w:val="000000"/>
          <w:sz w:val="28"/>
          <w:szCs w:val="28"/>
        </w:rPr>
        <w:t xml:space="preserve"> </w:t>
      </w:r>
      <w:r w:rsidRPr="00784B51">
        <w:rPr>
          <w:rStyle w:val="a4"/>
          <w:color w:val="000000"/>
          <w:sz w:val="28"/>
          <w:szCs w:val="28"/>
        </w:rPr>
        <w:t>«Конструирование из бумаги лебедя»</w:t>
      </w:r>
    </w:p>
    <w:p w:rsidR="00251277" w:rsidRPr="00784B51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84B51" w:rsidRDefault="00251277" w:rsidP="00251277">
      <w:pPr>
        <w:pStyle w:val="c8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Воспитатель: </w:t>
      </w:r>
      <w:proofErr w:type="spellStart"/>
      <w:r w:rsidR="00784B51">
        <w:rPr>
          <w:rStyle w:val="c0"/>
          <w:color w:val="111111"/>
          <w:sz w:val="28"/>
          <w:szCs w:val="28"/>
        </w:rPr>
        <w:t>Антонычева</w:t>
      </w:r>
      <w:proofErr w:type="spellEnd"/>
      <w:r w:rsidR="00784B51">
        <w:rPr>
          <w:rStyle w:val="c0"/>
          <w:color w:val="111111"/>
          <w:sz w:val="28"/>
          <w:szCs w:val="28"/>
        </w:rPr>
        <w:t xml:space="preserve"> Т.В.</w:t>
      </w:r>
    </w:p>
    <w:p w:rsidR="00251277" w:rsidRDefault="00251277" w:rsidP="00251277">
      <w:pPr>
        <w:pStyle w:val="c8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:rsidR="00784B51" w:rsidRDefault="00784B51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1">
        <w:rPr>
          <w:rStyle w:val="a4"/>
          <w:color w:val="000000"/>
          <w:sz w:val="28"/>
          <w:szCs w:val="28"/>
        </w:rPr>
        <w:t>Цели:</w:t>
      </w:r>
      <w:r w:rsidR="00251277">
        <w:rPr>
          <w:color w:val="000000"/>
          <w:sz w:val="28"/>
          <w:szCs w:val="28"/>
        </w:rPr>
        <w:t xml:space="preserve"> Формировать</w:t>
      </w:r>
      <w:r w:rsidRPr="00784B51">
        <w:rPr>
          <w:color w:val="000000"/>
          <w:sz w:val="28"/>
          <w:szCs w:val="28"/>
        </w:rPr>
        <w:t xml:space="preserve"> у детей художественно-эстетический в</w:t>
      </w:r>
      <w:r w:rsidR="00251277">
        <w:rPr>
          <w:color w:val="000000"/>
          <w:sz w:val="28"/>
          <w:szCs w:val="28"/>
        </w:rPr>
        <w:t>кус в художественном творчестве.</w:t>
      </w:r>
    </w:p>
    <w:p w:rsidR="00251277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84B51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51277">
        <w:rPr>
          <w:b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</w:t>
      </w:r>
      <w:r w:rsidR="00784B51">
        <w:rPr>
          <w:color w:val="000000"/>
          <w:sz w:val="28"/>
          <w:szCs w:val="28"/>
        </w:rPr>
        <w:t>активизировать словарный</w:t>
      </w:r>
      <w:r w:rsidR="00784B51" w:rsidRPr="00784B51">
        <w:rPr>
          <w:color w:val="000000"/>
          <w:sz w:val="28"/>
          <w:szCs w:val="28"/>
        </w:rPr>
        <w:t xml:space="preserve"> запаса</w:t>
      </w:r>
      <w:r w:rsidR="00E268F9">
        <w:rPr>
          <w:color w:val="000000"/>
          <w:sz w:val="28"/>
          <w:szCs w:val="28"/>
        </w:rPr>
        <w:t xml:space="preserve"> по теме </w:t>
      </w:r>
      <w:proofErr w:type="gramStart"/>
      <w:r w:rsidR="00E268F9">
        <w:rPr>
          <w:color w:val="000000"/>
          <w:sz w:val="28"/>
          <w:szCs w:val="28"/>
        </w:rPr>
        <w:t>«</w:t>
      </w:r>
      <w:r w:rsidR="00784B51" w:rsidRPr="00784B51">
        <w:rPr>
          <w:color w:val="000000"/>
          <w:sz w:val="28"/>
          <w:szCs w:val="28"/>
        </w:rPr>
        <w:t xml:space="preserve"> птицы</w:t>
      </w:r>
      <w:proofErr w:type="gramEnd"/>
      <w:r w:rsidR="00784B51" w:rsidRPr="00784B51">
        <w:rPr>
          <w:color w:val="000000"/>
          <w:sz w:val="28"/>
          <w:szCs w:val="28"/>
        </w:rPr>
        <w:t>»;</w:t>
      </w:r>
      <w:r>
        <w:rPr>
          <w:color w:val="000000"/>
          <w:sz w:val="28"/>
          <w:szCs w:val="28"/>
        </w:rPr>
        <w:t xml:space="preserve"> </w:t>
      </w:r>
      <w:r w:rsidR="00784B51" w:rsidRPr="00784B51">
        <w:rPr>
          <w:color w:val="000000"/>
          <w:sz w:val="28"/>
          <w:szCs w:val="28"/>
        </w:rPr>
        <w:t>развивать мелкую моторику пальцев рук;</w:t>
      </w:r>
      <w:r>
        <w:rPr>
          <w:color w:val="000000"/>
          <w:sz w:val="28"/>
          <w:szCs w:val="28"/>
        </w:rPr>
        <w:t xml:space="preserve"> </w:t>
      </w:r>
      <w:r w:rsidR="00784B51" w:rsidRPr="00784B51">
        <w:rPr>
          <w:color w:val="000000"/>
          <w:sz w:val="28"/>
          <w:szCs w:val="28"/>
        </w:rPr>
        <w:t>воспитывать чувство любви к природе, к животным.</w:t>
      </w:r>
    </w:p>
    <w:p w:rsidR="00251277" w:rsidRPr="00784B51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84B51" w:rsidRDefault="00784B51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1">
        <w:rPr>
          <w:rStyle w:val="a4"/>
          <w:color w:val="000000"/>
          <w:sz w:val="28"/>
          <w:szCs w:val="28"/>
        </w:rPr>
        <w:t>Оборудование:</w:t>
      </w:r>
      <w:r w:rsidRPr="00784B51">
        <w:rPr>
          <w:color w:val="000000"/>
          <w:sz w:val="28"/>
          <w:szCs w:val="28"/>
        </w:rPr>
        <w:t> пре</w:t>
      </w:r>
      <w:r w:rsidR="00E268F9">
        <w:rPr>
          <w:color w:val="000000"/>
          <w:sz w:val="28"/>
          <w:szCs w:val="28"/>
        </w:rPr>
        <w:t xml:space="preserve">дметные картинки и изображения птиц, </w:t>
      </w:r>
      <w:proofErr w:type="gramStart"/>
      <w:r w:rsidR="00E268F9">
        <w:rPr>
          <w:color w:val="000000"/>
          <w:sz w:val="28"/>
          <w:szCs w:val="28"/>
        </w:rPr>
        <w:t xml:space="preserve">книга </w:t>
      </w:r>
      <w:r w:rsidRPr="00784B51">
        <w:rPr>
          <w:color w:val="000000"/>
          <w:sz w:val="28"/>
          <w:szCs w:val="28"/>
        </w:rPr>
        <w:t xml:space="preserve"> с</w:t>
      </w:r>
      <w:proofErr w:type="gramEnd"/>
      <w:r w:rsidRPr="00784B51">
        <w:rPr>
          <w:color w:val="000000"/>
          <w:sz w:val="28"/>
          <w:szCs w:val="28"/>
        </w:rPr>
        <w:t xml:space="preserve"> </w:t>
      </w:r>
      <w:r w:rsidR="00E268F9">
        <w:rPr>
          <w:color w:val="000000"/>
          <w:sz w:val="28"/>
          <w:szCs w:val="28"/>
        </w:rPr>
        <w:t xml:space="preserve">картинками из сказки о царе </w:t>
      </w:r>
      <w:proofErr w:type="spellStart"/>
      <w:r w:rsidR="00E268F9">
        <w:rPr>
          <w:color w:val="000000"/>
          <w:sz w:val="28"/>
          <w:szCs w:val="28"/>
        </w:rPr>
        <w:t>Салтане</w:t>
      </w:r>
      <w:proofErr w:type="spellEnd"/>
      <w:r w:rsidR="00E268F9">
        <w:rPr>
          <w:color w:val="000000"/>
          <w:sz w:val="28"/>
          <w:szCs w:val="28"/>
        </w:rPr>
        <w:t xml:space="preserve"> ;</w:t>
      </w:r>
      <w:r w:rsidRPr="00784B51">
        <w:rPr>
          <w:color w:val="000000"/>
          <w:sz w:val="28"/>
          <w:szCs w:val="28"/>
        </w:rPr>
        <w:t xml:space="preserve"> квадраты б</w:t>
      </w:r>
      <w:r>
        <w:rPr>
          <w:color w:val="000000"/>
          <w:sz w:val="28"/>
          <w:szCs w:val="28"/>
        </w:rPr>
        <w:t>умаги для конструирования фигура лебедя</w:t>
      </w:r>
      <w:r w:rsidR="00251277">
        <w:rPr>
          <w:color w:val="000000"/>
          <w:sz w:val="28"/>
          <w:szCs w:val="28"/>
        </w:rPr>
        <w:t>, м</w:t>
      </w:r>
      <w:r w:rsidRPr="00784B51">
        <w:rPr>
          <w:color w:val="000000"/>
          <w:sz w:val="28"/>
          <w:szCs w:val="28"/>
        </w:rPr>
        <w:t>узыкальное сопровождение.</w:t>
      </w:r>
    </w:p>
    <w:p w:rsidR="00251277" w:rsidRPr="00784B51" w:rsidRDefault="00251277" w:rsidP="002512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784B51" w:rsidRPr="00784B51" w:rsidRDefault="00784B51" w:rsidP="00784B51">
      <w:pPr>
        <w:pStyle w:val="a3"/>
        <w:spacing w:before="0" w:beforeAutospacing="0" w:after="0" w:afterAutospacing="0"/>
        <w:ind w:firstLine="480"/>
        <w:jc w:val="center"/>
        <w:rPr>
          <w:color w:val="000000"/>
          <w:sz w:val="28"/>
          <w:szCs w:val="28"/>
        </w:rPr>
      </w:pPr>
      <w:r w:rsidRPr="00784B51">
        <w:rPr>
          <w:rStyle w:val="a4"/>
          <w:color w:val="000000"/>
          <w:sz w:val="28"/>
          <w:szCs w:val="28"/>
        </w:rPr>
        <w:t>Ход занятия.</w:t>
      </w:r>
    </w:p>
    <w:p w:rsidR="00E268F9" w:rsidRDefault="00E268F9" w:rsidP="00E268F9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E268F9" w:rsidRDefault="00E268F9" w:rsidP="00E268F9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Ребята, посмотрите кто нас встречает? Кто это? Где вы видели эту птицу? Как её зовут? </w:t>
      </w:r>
    </w:p>
    <w:p w:rsid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отгадаем  какие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птицы встречаются в разных сказках.</w:t>
      </w:r>
    </w:p>
    <w:p w:rsidR="00E268F9" w:rsidRPr="00E268F9" w:rsidRDefault="00E7215A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8F9"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сказке всё отлично:</w:t>
      </w:r>
      <w:r w:rsidR="00293FFE" w:rsidRPr="00293FFE">
        <w:rPr>
          <w:noProof/>
          <w:lang w:eastAsia="ru-RU"/>
        </w:rPr>
        <w:t xml:space="preserve"> </w:t>
      </w:r>
    </w:p>
    <w:p w:rsidR="00293FFE" w:rsidRDefault="00E268F9" w:rsidP="00293FF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Дед, и баба, и яичко.</w:t>
      </w:r>
      <w:r w:rsidR="00293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E268F9" w:rsidRPr="00E268F9" w:rsidRDefault="00E268F9" w:rsidP="00293FF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рады дед и баба,</w:t>
      </w:r>
      <w:r w:rsidR="00293FFE" w:rsidRPr="00293FFE">
        <w:rPr>
          <w:noProof/>
          <w:lang w:eastAsia="ru-RU"/>
        </w:rPr>
        <w:t xml:space="preserve"> </w:t>
      </w:r>
      <w:r w:rsidR="00293FFE">
        <w:rPr>
          <w:noProof/>
          <w:lang w:eastAsia="ru-RU"/>
        </w:rPr>
        <w:drawing>
          <wp:inline distT="0" distB="0" distL="0" distR="0" wp14:anchorId="6873D974" wp14:editId="3F6A146D">
            <wp:extent cx="2913321" cy="1881505"/>
            <wp:effectExtent l="0" t="0" r="1905" b="4445"/>
            <wp:docPr id="3" name="Рисунок 3" descr="https://avatars.mds.yandex.net/i?id=3354f51921ec9c1a28341cc935e717a25f44c246-100969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354f51921ec9c1a28341cc935e717a25f44c246-100969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61" cy="29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 них есть (курочка Ряба)</w:t>
      </w:r>
    </w:p>
    <w:p w:rsidR="00E268F9" w:rsidRPr="00293FFE" w:rsidRDefault="00E268F9" w:rsidP="00293FF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8F9" w:rsidRPr="00E268F9" w:rsidRDefault="00E268F9" w:rsidP="00E268F9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Унесла его лиса, аж за тёмные леса,</w:t>
      </w:r>
    </w:p>
    <w:p w:rsidR="00293FFE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Слышен тонкий</w:t>
      </w:r>
      <w:r w:rsidR="00293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голосок.               </w:t>
      </w:r>
    </w:p>
    <w:p w:rsidR="00E268F9" w:rsidRPr="00E268F9" w:rsidRDefault="00293FFE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Кто же это? </w:t>
      </w:r>
      <w:r>
        <w:rPr>
          <w:noProof/>
          <w:lang w:eastAsia="ru-RU"/>
        </w:rPr>
        <w:drawing>
          <wp:inline distT="0" distB="0" distL="0" distR="0" wp14:anchorId="551A23D4" wp14:editId="66DD71CD">
            <wp:extent cx="2902585" cy="1765004"/>
            <wp:effectExtent l="0" t="0" r="0" b="6985"/>
            <wp:docPr id="7" name="Рисунок 7" descr="https://avatars.mds.yandex.net/i?id=328f37b37a5b8037382d55113dcf64bfac34cf9a-96867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328f37b37a5b8037382d55113dcf64bfac34cf9a-96867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63" cy="17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F9" w:rsidRPr="00E268F9" w:rsidRDefault="00E268F9" w:rsidP="00E268F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этой царь на спицу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усадил подарок - птицу.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 кругом столицы мирно,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сидит на башне смирно.</w:t>
      </w:r>
      <w:r w:rsidR="00722695" w:rsidRPr="00722695">
        <w:rPr>
          <w:noProof/>
          <w:lang w:eastAsia="ru-RU"/>
        </w:rPr>
        <w:t xml:space="preserve"> </w:t>
      </w:r>
      <w:r w:rsidR="00722695">
        <w:rPr>
          <w:noProof/>
          <w:lang w:eastAsia="ru-RU"/>
        </w:rPr>
        <w:drawing>
          <wp:inline distT="0" distB="0" distL="0" distR="0" wp14:anchorId="447A0E0E" wp14:editId="1C56B5E7">
            <wp:extent cx="2774950" cy="2062716"/>
            <wp:effectExtent l="0" t="0" r="6350" b="0"/>
            <wp:docPr id="8" name="Рисунок 8" descr="https://avatars.mds.yandex.net/i?id=2bf1ac686ed9e8001d6e04016e118a07399be211-98456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bf1ac686ed9e8001d6e04016e118a07399be211-98456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97" cy="209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лишь чуть со стороны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ним потянет дым войны,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закричит она, забьётся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то место обернётся.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 побит со всех сторон.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Кто ликует?    ... Царь </w:t>
      </w:r>
      <w:proofErr w:type="spellStart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Дадон</w:t>
      </w:r>
      <w:proofErr w:type="spellEnd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Вспомни имя доброхота.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Чей подарок?   ... Звездочёта!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 царю он из мешка</w:t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Золотого    ...  Петушка</w:t>
      </w:r>
      <w:r w:rsidRPr="00E268F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  <w:r w:rsidRPr="00E268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722695" w:rsidRDefault="00E268F9" w:rsidP="0072269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Разбойники белые!</w:t>
      </w:r>
    </w:p>
    <w:p w:rsidR="00E268F9" w:rsidRPr="00722695" w:rsidRDefault="00E268F9" w:rsidP="0072269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беды наделали:</w:t>
      </w:r>
      <w:r w:rsidR="00722695" w:rsidRPr="00722695">
        <w:rPr>
          <w:noProof/>
          <w:lang w:eastAsia="ru-RU"/>
        </w:rPr>
        <w:t xml:space="preserve"> </w:t>
      </w:r>
      <w:r w:rsidR="00722695">
        <w:rPr>
          <w:noProof/>
          <w:lang w:eastAsia="ru-RU"/>
        </w:rPr>
        <w:drawing>
          <wp:inline distT="0" distB="0" distL="0" distR="0" wp14:anchorId="5BC2A85D" wp14:editId="6DE1175E">
            <wp:extent cx="2620458" cy="1714810"/>
            <wp:effectExtent l="0" t="0" r="8890" b="0"/>
            <wp:docPr id="9" name="Рисунок 9" descr="https://cheese-head.ru/wp-content/uploads/2/0/b/20bb522f50fac4d578bea770931016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ese-head.ru/wp-content/uploads/2/0/b/20bb522f50fac4d578bea770931016f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98" cy="172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деревню прилетали</w:t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мальчика украли.</w:t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смелая сестра</w:t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равно его нашла.</w:t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Помогли ей печка,</w:t>
      </w:r>
    </w:p>
    <w:p w:rsidR="00E268F9" w:rsidRPr="00E268F9" w:rsidRDefault="00E268F9" w:rsidP="00E268F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Яблонька и речка. (гуси-лебеди)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что за птица, настоящая царевна! В какой сказке она живет? Эта птица добру служила, или наоборот? Кому она помогала? Кто заколдовал </w:t>
      </w:r>
      <w:proofErr w:type="gramStart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царевну  и</w:t>
      </w:r>
      <w:proofErr w:type="gramEnd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 в лебедя? Как вы думаете, почему злой колдун превратил её в лебедя, а не в ворону, воробья? (Потому, что лебедь самая красивая птица) Да, как ни старался злой колдун, а красота всё равно сильнее.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хотите превратиться в волшебных лебедей. Ну давайте попробуем!</w:t>
      </w: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6D4597"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018088" cy="2572866"/>
            <wp:effectExtent l="0" t="0" r="1905" b="0"/>
            <wp:docPr id="1" name="Рисунок 1" descr="C:\Users\user\Desktop\фото детей\lvRcAVGF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lvRcAVGFIL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0" b="20169"/>
                    <a:stretch/>
                  </pic:blipFill>
                  <pic:spPr bwMode="auto">
                    <a:xfrm>
                      <a:off x="0" y="0"/>
                      <a:ext cx="4040907" cy="258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6D4597" w:rsidRDefault="006D4597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Физкультминутка «Лебеди</w:t>
      </w:r>
      <w:proofErr w:type="gramStart"/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 .</w:t>
      </w:r>
      <w:proofErr w:type="gramEnd"/>
      <w:r w:rsidRPr="00E26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зачитывает стихотворение, дети выполняют движение согласно теста)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Чудо – палочку возьму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(беру в руки «волшебную палочку»)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два раза ей взмахну,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(делаю ею два взмаха)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сейчас вы из детей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Превратитесь в лебедей!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(дети в воздухе руками рисуют большой круг)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Мы направо повернулись,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(дети поворачивают голову направо)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Крылья к солнцу потянулись!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(поднимают руки вверх)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Мы налево повернулись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(поворачивают голову налево)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друг другу улыбнулись!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(улыбаются)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Хоть лететь нам нелегко,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(«вытирают пот со лба «)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Но летаем высоко!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(поднимаются на носочки и «машут крыльями»)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Опустились на реке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(присели на корточки)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поплыли по воде,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(делают волнообразные движения руками)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Шею вытянул вперед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(тянут шею наверх)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Лебединый весь </w:t>
      </w:r>
      <w:proofErr w:type="gramStart"/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народ .</w:t>
      </w:r>
      <w:proofErr w:type="gramEnd"/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И, поев немного хлеба,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(изображают, что жуют)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Снова мы взлетели в небо!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(машут руками как крыльями)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Вам понравилась игра?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(делают жест «</w:t>
      </w:r>
      <w:proofErr w:type="spellStart"/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лайк</w:t>
      </w:r>
      <w:proofErr w:type="spellEnd"/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Возвращаться нам пора!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Снова палочку возьму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(снова беру «волшебную палочку»)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И два раза ей </w:t>
      </w:r>
      <w:proofErr w:type="gramStart"/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взмахну .</w:t>
      </w:r>
      <w:proofErr w:type="gramEnd"/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(делаю ею два взмаха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 теперь из лебедей</w:t>
      </w:r>
    </w:p>
    <w:p w:rsidR="00E268F9" w:rsidRPr="00E268F9" w:rsidRDefault="00E268F9" w:rsidP="00E26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8F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Превратились вы в детей! </w:t>
      </w:r>
      <w:r w:rsidRPr="00E268F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(дети хлопают в ладоши)</w:t>
      </w:r>
    </w:p>
    <w:p w:rsidR="00E268F9" w:rsidRDefault="00E268F9" w:rsidP="00E268F9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E268F9" w:rsidRDefault="00E268F9" w:rsidP="00E268F9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</w:rPr>
      </w:pPr>
    </w:p>
    <w:p w:rsidR="00784B51" w:rsidRPr="00784B51" w:rsidRDefault="00784B5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  <w:r w:rsidRPr="00784B51">
        <w:rPr>
          <w:rStyle w:val="a4"/>
          <w:color w:val="000000"/>
          <w:sz w:val="28"/>
          <w:szCs w:val="28"/>
        </w:rPr>
        <w:t>2. Сборка лебедя.</w:t>
      </w:r>
      <w:r w:rsidR="00E7215A">
        <w:rPr>
          <w:rStyle w:val="a4"/>
          <w:color w:val="000000"/>
          <w:sz w:val="28"/>
          <w:szCs w:val="28"/>
        </w:rPr>
        <w:t xml:space="preserve"> Коллективное конструирование из бумаги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а) Сложите базовую фигуру – бумажный змей.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б) Загните эти же стороны еще раз к середине.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в) Переверните заготовку.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г) Согните заготовку пополам,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д) Переверните заготовку.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 xml:space="preserve">е) Выгните наружу острый угол, </w:t>
      </w:r>
      <w:proofErr w:type="gramStart"/>
      <w:r w:rsidRPr="00784B51">
        <w:rPr>
          <w:color w:val="000000"/>
          <w:sz w:val="28"/>
          <w:szCs w:val="28"/>
        </w:rPr>
        <w:t>Это</w:t>
      </w:r>
      <w:proofErr w:type="gramEnd"/>
      <w:r w:rsidRPr="00784B51">
        <w:rPr>
          <w:color w:val="000000"/>
          <w:sz w:val="28"/>
          <w:szCs w:val="28"/>
        </w:rPr>
        <w:t xml:space="preserve"> шея.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 xml:space="preserve">ж) Отогните вершину острого угла, </w:t>
      </w:r>
      <w:proofErr w:type="gramStart"/>
      <w:r w:rsidRPr="00784B51">
        <w:rPr>
          <w:color w:val="000000"/>
          <w:sz w:val="28"/>
          <w:szCs w:val="28"/>
        </w:rPr>
        <w:t>Это</w:t>
      </w:r>
      <w:proofErr w:type="gramEnd"/>
      <w:r w:rsidRPr="00784B51">
        <w:rPr>
          <w:color w:val="000000"/>
          <w:sz w:val="28"/>
          <w:szCs w:val="28"/>
        </w:rPr>
        <w:t xml:space="preserve"> клюв.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З) Украсьте поделку: нарисуйте или приклейте глаза.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360" w:firstLine="48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t>Можно сделать надрезы на хвосте и крыльях.</w:t>
      </w: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6D4597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  <w:r w:rsidRPr="006D459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96776" cy="3274828"/>
            <wp:effectExtent l="0" t="0" r="0" b="1905"/>
            <wp:docPr id="2" name="Рисунок 2" descr="C:\Users\user\Desktop\фото детей\TFEhuY6UX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ей\TFEhuY6UXm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134" cy="33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192301" w:rsidRDefault="0019230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6D4597" w:rsidRDefault="006D4597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6D4597" w:rsidRDefault="00EA1D5D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  <w:r w:rsidRPr="006D4597">
        <w:rPr>
          <w:noProof/>
          <w:color w:val="000000"/>
          <w:sz w:val="28"/>
          <w:szCs w:val="28"/>
        </w:rPr>
        <w:drawing>
          <wp:inline distT="0" distB="0" distL="0" distR="0" wp14:anchorId="7B990317" wp14:editId="38187FAB">
            <wp:extent cx="5575935" cy="4284921"/>
            <wp:effectExtent l="0" t="0" r="5715" b="0"/>
            <wp:docPr id="6" name="Рисунок 6" descr="C:\Users\user\Desktop\фото детей\eGQ_3ddjT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тей\eGQ_3ddjT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63" t="32827" r="763" b="-14927"/>
                    <a:stretch/>
                  </pic:blipFill>
                  <pic:spPr bwMode="auto">
                    <a:xfrm>
                      <a:off x="0" y="0"/>
                      <a:ext cx="5601876" cy="430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597" w:rsidRDefault="006D4597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6D4597" w:rsidRDefault="006D4597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</w:p>
    <w:p w:rsidR="00EA1D5D" w:rsidRDefault="00EA1D5D" w:rsidP="00EA1D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A1D5D" w:rsidRDefault="00EA1D5D" w:rsidP="00EA1D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A1D5D" w:rsidRDefault="00EA1D5D" w:rsidP="00EA1D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84B51" w:rsidRPr="00784B51" w:rsidRDefault="00784B51" w:rsidP="00EA1D5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4B51">
        <w:rPr>
          <w:color w:val="000000"/>
          <w:sz w:val="28"/>
          <w:szCs w:val="28"/>
        </w:rPr>
        <w:lastRenderedPageBreak/>
        <w:t>3. </w:t>
      </w:r>
      <w:r w:rsidRPr="00784B51">
        <w:rPr>
          <w:rStyle w:val="a4"/>
          <w:color w:val="000000"/>
          <w:sz w:val="28"/>
          <w:szCs w:val="28"/>
        </w:rPr>
        <w:t>Итог занятия</w:t>
      </w:r>
      <w:r w:rsidRPr="00784B51">
        <w:rPr>
          <w:color w:val="000000"/>
          <w:sz w:val="28"/>
          <w:szCs w:val="28"/>
        </w:rPr>
        <w:t>.</w:t>
      </w:r>
    </w:p>
    <w:p w:rsidR="00784B51" w:rsidRPr="00784B51" w:rsidRDefault="00784B51" w:rsidP="00784B51">
      <w:pPr>
        <w:pStyle w:val="a3"/>
        <w:spacing w:before="0" w:beforeAutospacing="0" w:after="0" w:afterAutospacing="0"/>
        <w:ind w:left="720" w:firstLine="480"/>
        <w:rPr>
          <w:color w:val="000000"/>
          <w:sz w:val="28"/>
          <w:szCs w:val="28"/>
        </w:rPr>
      </w:pPr>
      <w:r w:rsidRPr="00784B51">
        <w:rPr>
          <w:rStyle w:val="a4"/>
          <w:color w:val="000000"/>
          <w:sz w:val="28"/>
          <w:szCs w:val="28"/>
        </w:rPr>
        <w:t>Воспитатель:</w:t>
      </w:r>
      <w:r w:rsidRPr="00784B51">
        <w:rPr>
          <w:color w:val="000000"/>
          <w:sz w:val="28"/>
          <w:szCs w:val="28"/>
        </w:rPr>
        <w:t> </w:t>
      </w:r>
      <w:r w:rsidR="00E7215A">
        <w:rPr>
          <w:color w:val="000000"/>
          <w:sz w:val="28"/>
          <w:szCs w:val="28"/>
        </w:rPr>
        <w:t xml:space="preserve">Отправим нашу </w:t>
      </w:r>
      <w:proofErr w:type="gramStart"/>
      <w:r w:rsidR="00E7215A">
        <w:rPr>
          <w:color w:val="000000"/>
          <w:sz w:val="28"/>
          <w:szCs w:val="28"/>
        </w:rPr>
        <w:t>птицу  в</w:t>
      </w:r>
      <w:proofErr w:type="gramEnd"/>
      <w:r w:rsidR="00E7215A">
        <w:rPr>
          <w:color w:val="000000"/>
          <w:sz w:val="28"/>
          <w:szCs w:val="28"/>
        </w:rPr>
        <w:t xml:space="preserve"> волшебное плавание и будем ждать когда она превратится в царевну ЛЕБЕДЬ!</w:t>
      </w:r>
    </w:p>
    <w:p w:rsidR="008C1069" w:rsidRDefault="00C115E6">
      <w:r w:rsidRPr="00C115E6">
        <w:rPr>
          <w:noProof/>
          <w:lang w:eastAsia="ru-RU"/>
        </w:rPr>
        <w:drawing>
          <wp:inline distT="0" distB="0" distL="0" distR="0">
            <wp:extent cx="5961055" cy="6548175"/>
            <wp:effectExtent l="0" t="0" r="1905" b="5080"/>
            <wp:docPr id="10" name="Рисунок 10" descr="C:\Users\user\Desktop\фото детей\7H4tNP82x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7H4tNP82xK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3" t="10281" r="715" b="-735"/>
                    <a:stretch/>
                  </pic:blipFill>
                  <pic:spPr bwMode="auto">
                    <a:xfrm>
                      <a:off x="0" y="0"/>
                      <a:ext cx="5967906" cy="655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15D9"/>
    <w:multiLevelType w:val="multilevel"/>
    <w:tmpl w:val="A49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472D"/>
    <w:multiLevelType w:val="multilevel"/>
    <w:tmpl w:val="7CB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742B5"/>
    <w:multiLevelType w:val="multilevel"/>
    <w:tmpl w:val="A33A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91E1F"/>
    <w:multiLevelType w:val="multilevel"/>
    <w:tmpl w:val="A7A2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E434F"/>
    <w:multiLevelType w:val="multilevel"/>
    <w:tmpl w:val="C6CAB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8221D3"/>
    <w:multiLevelType w:val="multilevel"/>
    <w:tmpl w:val="AB74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2F21BD"/>
    <w:multiLevelType w:val="multilevel"/>
    <w:tmpl w:val="2CDE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59"/>
    <w:rsid w:val="00192301"/>
    <w:rsid w:val="00251277"/>
    <w:rsid w:val="00293FFE"/>
    <w:rsid w:val="006D2E89"/>
    <w:rsid w:val="006D4597"/>
    <w:rsid w:val="00722695"/>
    <w:rsid w:val="00784B51"/>
    <w:rsid w:val="00C115E6"/>
    <w:rsid w:val="00CF2859"/>
    <w:rsid w:val="00D50AD6"/>
    <w:rsid w:val="00E268F9"/>
    <w:rsid w:val="00E7215A"/>
    <w:rsid w:val="00EA1D5D"/>
    <w:rsid w:val="00EB5459"/>
    <w:rsid w:val="00F6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6DEF"/>
  <w15:chartTrackingRefBased/>
  <w15:docId w15:val="{5F8EB9B6-C2EE-4233-8CAE-9E6BC03D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B51"/>
    <w:rPr>
      <w:b/>
      <w:bCs/>
    </w:rPr>
  </w:style>
  <w:style w:type="paragraph" w:customStyle="1" w:styleId="c9">
    <w:name w:val="c9"/>
    <w:basedOn w:val="a"/>
    <w:rsid w:val="0078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4B51"/>
  </w:style>
  <w:style w:type="paragraph" w:customStyle="1" w:styleId="c8">
    <w:name w:val="c8"/>
    <w:basedOn w:val="a"/>
    <w:rsid w:val="0078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DS567</cp:lastModifiedBy>
  <cp:revision>7</cp:revision>
  <dcterms:created xsi:type="dcterms:W3CDTF">2023-10-12T16:48:00Z</dcterms:created>
  <dcterms:modified xsi:type="dcterms:W3CDTF">2023-10-14T20:48:00Z</dcterms:modified>
</cp:coreProperties>
</file>